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09" w:rsidRDefault="004D09B0" w:rsidP="004D09B0">
      <w:pPr>
        <w:jc w:val="right"/>
        <w:rPr>
          <w:rFonts w:ascii="Arial" w:hAnsi="Arial" w:cs="Arial"/>
          <w:b/>
          <w:u w:val="single"/>
        </w:rPr>
      </w:pPr>
      <w:r w:rsidRPr="004D09B0">
        <w:rPr>
          <w:rFonts w:ascii="Arial" w:hAnsi="Arial" w:cs="Arial"/>
          <w:b/>
          <w:u w:val="single"/>
        </w:rPr>
        <w:t>APPX ‘</w:t>
      </w:r>
      <w:r w:rsidR="001D5B90">
        <w:rPr>
          <w:rFonts w:ascii="Arial" w:hAnsi="Arial" w:cs="Arial"/>
          <w:b/>
          <w:u w:val="single"/>
        </w:rPr>
        <w:t>D</w:t>
      </w:r>
      <w:r w:rsidRPr="004D09B0">
        <w:rPr>
          <w:rFonts w:ascii="Arial" w:hAnsi="Arial" w:cs="Arial"/>
          <w:b/>
          <w:u w:val="single"/>
        </w:rPr>
        <w:t>’</w:t>
      </w:r>
    </w:p>
    <w:p w:rsidR="001D5B90" w:rsidRDefault="00BB77E0" w:rsidP="001D5B9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D5B90">
        <w:rPr>
          <w:rFonts w:ascii="Arial" w:hAnsi="Arial" w:cs="Arial"/>
          <w:b/>
          <w:bCs/>
          <w:sz w:val="24"/>
          <w:szCs w:val="24"/>
          <w:u w:val="single"/>
        </w:rPr>
        <w:t>COACHING OF COACHES (SHOW JUMPING):</w:t>
      </w:r>
      <w:r w:rsidR="001D5B90" w:rsidRPr="001D5B90">
        <w:rPr>
          <w:rFonts w:ascii="Arial" w:hAnsi="Arial" w:cs="Arial"/>
          <w:b/>
          <w:bCs/>
          <w:sz w:val="24"/>
          <w:szCs w:val="24"/>
          <w:u w:val="single"/>
        </w:rPr>
        <w:t xml:space="preserve"> HELD </w:t>
      </w:r>
      <w:r w:rsidR="001D5B90">
        <w:rPr>
          <w:rFonts w:ascii="Arial" w:hAnsi="Arial" w:cs="Arial"/>
          <w:b/>
          <w:bCs/>
          <w:sz w:val="24"/>
          <w:szCs w:val="24"/>
          <w:u w:val="single"/>
        </w:rPr>
        <w:t>AT</w:t>
      </w:r>
      <w:r w:rsidR="001D5B90" w:rsidRPr="001D5B90">
        <w:rPr>
          <w:rFonts w:ascii="Arial" w:hAnsi="Arial" w:cs="Arial"/>
          <w:b/>
          <w:bCs/>
          <w:sz w:val="24"/>
          <w:szCs w:val="24"/>
          <w:u w:val="single"/>
        </w:rPr>
        <w:br/>
        <w:t>AT AEC, DELHI WEF 21-25 MAR 2016 UNDER MR NICK VERLIES</w:t>
      </w:r>
    </w:p>
    <w:p w:rsidR="001D5B90" w:rsidRPr="001D5B90" w:rsidRDefault="001D5B90" w:rsidP="001D5B9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D5B90">
        <w:rPr>
          <w:rFonts w:ascii="Arial" w:hAnsi="Arial" w:cs="Arial"/>
          <w:b/>
          <w:bCs/>
          <w:sz w:val="24"/>
          <w:szCs w:val="24"/>
          <w:u w:val="single"/>
        </w:rPr>
        <w:t xml:space="preserve"> FROM BELGIUM (INTERNATIONAL TRAINER)</w:t>
      </w:r>
    </w:p>
    <w:p w:rsidR="004D09B0" w:rsidRDefault="004D09B0" w:rsidP="004D09B0">
      <w:pPr>
        <w:rPr>
          <w:rFonts w:ascii="Arial" w:hAnsi="Arial" w:cs="Arial"/>
          <w:b/>
          <w:bCs/>
          <w:u w:val="single"/>
        </w:rPr>
      </w:pPr>
    </w:p>
    <w:tbl>
      <w:tblPr>
        <w:tblW w:w="8428" w:type="dxa"/>
        <w:tblInd w:w="828" w:type="dxa"/>
        <w:tblCellMar>
          <w:left w:w="0" w:type="dxa"/>
          <w:right w:w="0" w:type="dxa"/>
        </w:tblCellMar>
        <w:tblLook w:val="04A0"/>
      </w:tblPr>
      <w:tblGrid>
        <w:gridCol w:w="1188"/>
        <w:gridCol w:w="7240"/>
      </w:tblGrid>
      <w:tr w:rsidR="00BB77E0" w:rsidRPr="00BB77E0" w:rsidTr="00BB77E0">
        <w:trPr>
          <w:trHeight w:val="554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S/NO 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NAME OF PARTICIPANTS </w:t>
            </w:r>
          </w:p>
        </w:tc>
      </w:tr>
      <w:tr w:rsidR="00BB77E0" w:rsidRPr="00BB77E0" w:rsidTr="00BB77E0">
        <w:trPr>
          <w:trHeight w:val="554"/>
        </w:trPr>
        <w:tc>
          <w:tcPr>
            <w:tcW w:w="1188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1. </w:t>
            </w:r>
          </w:p>
        </w:tc>
        <w:tc>
          <w:tcPr>
            <w:tcW w:w="72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MAJ SUHEL NAGARKAR </w:t>
            </w:r>
          </w:p>
        </w:tc>
      </w:tr>
      <w:tr w:rsidR="00BB77E0" w:rsidRPr="00BB77E0" w:rsidTr="00BB77E0">
        <w:trPr>
          <w:trHeight w:val="554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2 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LT COL S K DAHIYA </w:t>
            </w:r>
          </w:p>
        </w:tc>
      </w:tr>
      <w:tr w:rsidR="00BB77E0" w:rsidRPr="00BB77E0" w:rsidTr="00BB77E0">
        <w:trPr>
          <w:trHeight w:val="554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3. 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MR INDERJEET SINGH </w:t>
            </w:r>
          </w:p>
        </w:tc>
      </w:tr>
      <w:tr w:rsidR="00BB77E0" w:rsidRPr="00BB77E0" w:rsidTr="00BB77E0">
        <w:trPr>
          <w:trHeight w:val="554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4. 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COL DUSHYANT BALI </w:t>
            </w:r>
          </w:p>
        </w:tc>
      </w:tr>
      <w:tr w:rsidR="00BB77E0" w:rsidRPr="00BB77E0" w:rsidTr="00BB77E0">
        <w:trPr>
          <w:trHeight w:val="554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5. 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COL S </w:t>
            </w:r>
            <w:proofErr w:type="spellStart"/>
            <w:r w:rsidRPr="00BB77E0">
              <w:rPr>
                <w:rFonts w:ascii="Arial" w:hAnsi="Arial" w:cs="Arial"/>
                <w:b/>
                <w:bCs/>
              </w:rPr>
              <w:t>S</w:t>
            </w:r>
            <w:proofErr w:type="spellEnd"/>
            <w:r w:rsidRPr="00BB77E0">
              <w:rPr>
                <w:rFonts w:ascii="Arial" w:hAnsi="Arial" w:cs="Arial"/>
                <w:b/>
                <w:bCs/>
              </w:rPr>
              <w:t xml:space="preserve"> AHLAWAT, VSM </w:t>
            </w:r>
          </w:p>
        </w:tc>
      </w:tr>
      <w:tr w:rsidR="00BB77E0" w:rsidRPr="00BB77E0" w:rsidTr="00BB77E0">
        <w:trPr>
          <w:trHeight w:val="554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6. 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SUB/MAJ GIRDHARI LAL </w:t>
            </w:r>
          </w:p>
        </w:tc>
      </w:tr>
      <w:tr w:rsidR="00BB77E0" w:rsidRPr="00BB77E0" w:rsidTr="00BB77E0">
        <w:trPr>
          <w:trHeight w:val="554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7. 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MAJ SAMEER CHAUDHARY </w:t>
            </w:r>
          </w:p>
        </w:tc>
      </w:tr>
      <w:tr w:rsidR="00BB77E0" w:rsidRPr="00BB77E0" w:rsidTr="00BB77E0">
        <w:trPr>
          <w:trHeight w:val="554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8. 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RIS/MAJ SUNIL KUMAR </w:t>
            </w:r>
          </w:p>
        </w:tc>
      </w:tr>
      <w:tr w:rsidR="00BB77E0" w:rsidRPr="00BB77E0" w:rsidTr="00BB77E0">
        <w:trPr>
          <w:trHeight w:val="554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9. 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RIS RAJESH KUMAR </w:t>
            </w:r>
          </w:p>
        </w:tc>
      </w:tr>
      <w:tr w:rsidR="00BB77E0" w:rsidRPr="00BB77E0" w:rsidTr="00BB77E0">
        <w:trPr>
          <w:trHeight w:val="554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10. 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LT COL ABHIJIT KUMAR </w:t>
            </w:r>
          </w:p>
        </w:tc>
      </w:tr>
      <w:tr w:rsidR="00BB77E0" w:rsidRPr="00BB77E0" w:rsidTr="00BB77E0">
        <w:trPr>
          <w:trHeight w:val="554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11. 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LT COL VIVEK MISHRA </w:t>
            </w:r>
          </w:p>
        </w:tc>
      </w:tr>
      <w:tr w:rsidR="00BB77E0" w:rsidRPr="00BB77E0" w:rsidTr="00BB77E0">
        <w:trPr>
          <w:trHeight w:val="554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12. 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HONY/CAPT GULAB SINGH (RETD) </w:t>
            </w:r>
          </w:p>
        </w:tc>
      </w:tr>
      <w:tr w:rsidR="00BB77E0" w:rsidRPr="00BB77E0" w:rsidTr="00BB77E0">
        <w:trPr>
          <w:trHeight w:val="554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13. 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BRIG T S HASSANWALIA (RETD) </w:t>
            </w:r>
          </w:p>
        </w:tc>
      </w:tr>
      <w:tr w:rsidR="00BB77E0" w:rsidRPr="00BB77E0" w:rsidTr="00BB77E0">
        <w:trPr>
          <w:trHeight w:val="554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14. 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COL R S AHLUWALIA (RETD) </w:t>
            </w:r>
          </w:p>
        </w:tc>
      </w:tr>
      <w:tr w:rsidR="00BB77E0" w:rsidRPr="00BB77E0" w:rsidTr="00BB77E0">
        <w:trPr>
          <w:trHeight w:val="554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15. 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05114" w:rsidRPr="00BB77E0" w:rsidRDefault="00BB77E0" w:rsidP="00BB77E0">
            <w:pPr>
              <w:rPr>
                <w:rFonts w:ascii="Arial" w:hAnsi="Arial" w:cs="Arial"/>
                <w:bCs/>
              </w:rPr>
            </w:pPr>
            <w:r w:rsidRPr="00BB77E0">
              <w:rPr>
                <w:rFonts w:ascii="Arial" w:hAnsi="Arial" w:cs="Arial"/>
                <w:b/>
                <w:bCs/>
              </w:rPr>
              <w:t xml:space="preserve">COMDT NARESH TEHLAN </w:t>
            </w:r>
          </w:p>
        </w:tc>
      </w:tr>
    </w:tbl>
    <w:p w:rsidR="000432F9" w:rsidRPr="000432F9" w:rsidRDefault="000432F9" w:rsidP="000432F9">
      <w:pPr>
        <w:rPr>
          <w:rFonts w:ascii="Arial" w:hAnsi="Arial" w:cs="Arial"/>
          <w:bCs/>
        </w:rPr>
      </w:pPr>
    </w:p>
    <w:sectPr w:rsidR="000432F9" w:rsidRPr="000432F9" w:rsidSect="000432F9">
      <w:pgSz w:w="12240" w:h="15840"/>
      <w:pgMar w:top="72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93824"/>
    <w:multiLevelType w:val="hybridMultilevel"/>
    <w:tmpl w:val="DEEE13FA"/>
    <w:lvl w:ilvl="0" w:tplc="A41416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7A16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960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0F1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88FE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60CD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32BF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A633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666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204847"/>
    <w:multiLevelType w:val="hybridMultilevel"/>
    <w:tmpl w:val="037629D4"/>
    <w:lvl w:ilvl="0" w:tplc="311667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AE9F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6C77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3679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F69B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5ED4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633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27B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D8D3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465310"/>
    <w:multiLevelType w:val="hybridMultilevel"/>
    <w:tmpl w:val="8F0EB00C"/>
    <w:lvl w:ilvl="0" w:tplc="29F6222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106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6E8628">
      <w:start w:val="103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BA7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05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0F9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A87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8B8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24E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CA515F"/>
    <w:multiLevelType w:val="hybridMultilevel"/>
    <w:tmpl w:val="23027B42"/>
    <w:lvl w:ilvl="0" w:tplc="F9CA84A2">
      <w:start w:val="2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4D09B0"/>
    <w:rsid w:val="000432F9"/>
    <w:rsid w:val="001D5B90"/>
    <w:rsid w:val="002A7218"/>
    <w:rsid w:val="004D09B0"/>
    <w:rsid w:val="00662D82"/>
    <w:rsid w:val="008A4409"/>
    <w:rsid w:val="00A604FD"/>
    <w:rsid w:val="00B560B3"/>
    <w:rsid w:val="00BB77E0"/>
    <w:rsid w:val="00C05114"/>
    <w:rsid w:val="00D842C7"/>
    <w:rsid w:val="00E3685B"/>
    <w:rsid w:val="00FC6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9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3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261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2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16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731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7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054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5166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907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186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256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264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045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759">
          <w:marLeft w:val="20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511">
          <w:marLeft w:val="20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2016-01-27T08:01:00Z</cp:lastPrinted>
  <dcterms:created xsi:type="dcterms:W3CDTF">2016-01-27T04:42:00Z</dcterms:created>
  <dcterms:modified xsi:type="dcterms:W3CDTF">2016-07-26T07:09:00Z</dcterms:modified>
</cp:coreProperties>
</file>